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1336E" w14:textId="77777777" w:rsidR="00A06168" w:rsidRDefault="00A65C02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commentRangeStart w:id="1"/>
      <w:commentRangeStart w:id="2"/>
      <w:commentRangeStart w:id="3"/>
      <w:commentRangeStart w:id="4"/>
      <w:r>
        <w:rPr>
          <w:rFonts w:ascii="Times New Roman" w:eastAsia="Times New Roman" w:hAnsi="Times New Roman" w:cs="Times New Roman"/>
          <w:sz w:val="32"/>
          <w:szCs w:val="32"/>
        </w:rPr>
        <w:t>Dear</w:t>
      </w:r>
      <w:commentRangeEnd w:id="1"/>
      <w:r>
        <w:commentReference w:id="1"/>
      </w:r>
      <w:commentRangeEnd w:id="2"/>
      <w:r>
        <w:commentReference w:id="2"/>
      </w:r>
      <w:commentRangeEnd w:id="3"/>
      <w:r>
        <w:commentReference w:id="3"/>
      </w:r>
      <w:commentRangeEnd w:id="4"/>
      <w:r>
        <w:commentReference w:id="4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Parents/Guardians,</w:t>
      </w:r>
    </w:p>
    <w:p w14:paraId="747EE9FC" w14:textId="77777777" w:rsidR="00A06168" w:rsidRDefault="00A06168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14:paraId="43E35F62" w14:textId="5D493CC3" w:rsidR="00A06168" w:rsidRDefault="00A65C02">
      <w:pPr>
        <w:ind w:left="72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We are offering an archery clinic this year September 12-14th (Wed.-Fri.) from 3:30-5:30. This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clinic is mandatory if you are new to archery, and you are interested in trying out for our Bergman Archery Team.  This clinic will include 4th-6th grade; but 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ot limited to, and anyone new to archery. I (Jason King) will be riding the school bus with the 4th grade to the P.E. building. The cost is $50. (This will include a T-Shirt, a snack &amp; drink, also extensive instructions from certified archery coaches, and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your archery membership fee for the school year 2018-19).  This clinic will be held at the P.E. building by the baseball field at the Middle/High School.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The phone number and extension to the building is 741-8557 ext. 8095</w:t>
      </w:r>
    </w:p>
    <w:p w14:paraId="04CF0FBE" w14:textId="77777777" w:rsidR="00A06168" w:rsidRDefault="00A65C02">
      <w:pPr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Please return this signed form 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o later than Sept. 7th!!</w:t>
      </w:r>
    </w:p>
    <w:p w14:paraId="169B9709" w14:textId="77777777" w:rsidR="00A06168" w:rsidRDefault="00A06168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9FDF1C9" w14:textId="77777777" w:rsidR="00A06168" w:rsidRDefault="00A65C02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Student Name &amp; Grade (First &amp; Last, Print)-_____________________________________________</w:t>
      </w:r>
    </w:p>
    <w:p w14:paraId="4E318ABA" w14:textId="77777777" w:rsidR="00A06168" w:rsidRDefault="00A06168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14:paraId="5DA3F230" w14:textId="77777777" w:rsidR="00A06168" w:rsidRDefault="00A65C02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Student shirt size-____________________________________</w:t>
      </w:r>
    </w:p>
    <w:p w14:paraId="758EF580" w14:textId="77777777" w:rsidR="00A06168" w:rsidRDefault="00A65C02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(please specify if youth sizes)</w:t>
      </w:r>
    </w:p>
    <w:p w14:paraId="086D1615" w14:textId="77777777" w:rsidR="00A06168" w:rsidRDefault="00A06168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14:paraId="5BF4CA5E" w14:textId="77777777" w:rsidR="00A06168" w:rsidRDefault="00A65C02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Parent Name (First &amp; Last, print)-_________________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____________________________</w:t>
      </w:r>
    </w:p>
    <w:p w14:paraId="59044E77" w14:textId="77777777" w:rsidR="00A06168" w:rsidRDefault="00A06168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14:paraId="15430EAA" w14:textId="77777777" w:rsidR="00A06168" w:rsidRDefault="00A65C02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Parent Signature-____________________________________</w:t>
      </w:r>
    </w:p>
    <w:p w14:paraId="489644A8" w14:textId="77777777" w:rsidR="00A06168" w:rsidRDefault="00A06168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14:paraId="47D4C403" w14:textId="77777777" w:rsidR="00A06168" w:rsidRDefault="00A65C02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Parent Contact Number-_______________________________</w:t>
      </w:r>
    </w:p>
    <w:p w14:paraId="48707EE8" w14:textId="77777777" w:rsidR="00A06168" w:rsidRDefault="00A06168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14:paraId="1EC15FA0" w14:textId="77777777" w:rsidR="00A06168" w:rsidRDefault="00A65C02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Parent Contact Email-_________________________________</w:t>
      </w:r>
    </w:p>
    <w:sectPr w:rsidR="00A0616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ichelle Siemiller" w:date="2017-08-23T16:18:00Z" w:initials="">
    <w:p w14:paraId="7B7E52B1" w14:textId="77777777" w:rsidR="00A06168" w:rsidRDefault="00A65C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Are the signature lines going to be broken up like this?</w:t>
      </w:r>
    </w:p>
  </w:comment>
  <w:comment w:id="2" w:author="Kristal Keymer" w:date="2017-08-23T16:50:00Z" w:initials="">
    <w:p w14:paraId="38373AC6" w14:textId="77777777" w:rsidR="00A06168" w:rsidRDefault="00A65C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 have a line for different signatures...they aren't broken up on my end.</w:t>
      </w:r>
    </w:p>
  </w:comment>
  <w:comment w:id="3" w:author="Michelle Siemiller" w:date="2017-08-23T18:48:00Z" w:initials="">
    <w:p w14:paraId="39D69C1E" w14:textId="4FC17E86" w:rsidR="00A06168" w:rsidRDefault="00A65C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OK you know I </w:t>
      </w:r>
      <w:r>
        <w:rPr>
          <w:color w:val="000000"/>
        </w:rPr>
        <w:t>must</w:t>
      </w:r>
      <w:r>
        <w:rPr>
          <w:color w:val="000000"/>
        </w:rPr>
        <w:t xml:space="preserve"> critique it.</w:t>
      </w:r>
    </w:p>
  </w:comment>
  <w:comment w:id="4" w:author="Kristal Keymer" w:date="2017-08-23T19:09:00Z" w:initials="">
    <w:p w14:paraId="792FEABC" w14:textId="77777777" w:rsidR="00A06168" w:rsidRDefault="00A65C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Well of course!!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7E52B1" w15:done="0"/>
  <w15:commentEx w15:paraId="38373AC6" w15:done="0"/>
  <w15:commentEx w15:paraId="39D69C1E" w15:done="0"/>
  <w15:commentEx w15:paraId="792FEA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E52B1" w16cid:durableId="1F2EE90C"/>
  <w16cid:commentId w16cid:paraId="38373AC6" w16cid:durableId="1F2EE90D"/>
  <w16cid:commentId w16cid:paraId="39D69C1E" w16cid:durableId="1F2EE90E"/>
  <w16cid:commentId w16cid:paraId="792FEABC" w16cid:durableId="1F2EE9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6168"/>
    <w:rsid w:val="005A7E1B"/>
    <w:rsid w:val="00A06168"/>
    <w:rsid w:val="00A6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24CE"/>
  <w15:docId w15:val="{1274032F-B777-4E4F-86DB-20579B69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E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King</cp:lastModifiedBy>
  <cp:revision>3</cp:revision>
  <dcterms:created xsi:type="dcterms:W3CDTF">2018-08-28T02:19:00Z</dcterms:created>
  <dcterms:modified xsi:type="dcterms:W3CDTF">2018-08-28T02:19:00Z</dcterms:modified>
</cp:coreProperties>
</file>